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6A" w:rsidRPr="003D5F96" w:rsidRDefault="000636D0" w:rsidP="00380B6A">
      <w:pPr>
        <w:jc w:val="center"/>
        <w:rPr>
          <w:rFonts w:ascii="Arial" w:hAnsi="Arial" w:cs="Arial"/>
          <w:b/>
          <w:sz w:val="24"/>
          <w:szCs w:val="24"/>
        </w:rPr>
      </w:pPr>
      <w:r w:rsidRPr="006E5ED4">
        <w:rPr>
          <w:rFonts w:ascii="Arial" w:hAnsi="Arial" w:cs="Arial"/>
          <w:sz w:val="24"/>
          <w:szCs w:val="24"/>
        </w:rPr>
        <w:br/>
      </w:r>
      <w:r w:rsidR="00380B6A" w:rsidRPr="003D5F96">
        <w:rPr>
          <w:rFonts w:ascii="Arial" w:hAnsi="Arial" w:cs="Arial"/>
          <w:b/>
          <w:sz w:val="24"/>
          <w:szCs w:val="24"/>
        </w:rPr>
        <w:t>NÕUSOLEK ALAEALISE NOORUKI ISESEISVAKS TREENIMISEKS</w:t>
      </w:r>
    </w:p>
    <w:p w:rsidR="003B0AAB" w:rsidRPr="003D5F96" w:rsidRDefault="00380B6A" w:rsidP="00380B6A">
      <w:pPr>
        <w:spacing w:before="170" w:after="170"/>
        <w:jc w:val="center"/>
        <w:rPr>
          <w:rFonts w:ascii="Arial" w:hAnsi="Arial" w:cs="Arial"/>
          <w:b/>
          <w:sz w:val="24"/>
          <w:szCs w:val="24"/>
        </w:rPr>
      </w:pPr>
      <w:r w:rsidRPr="003D5F96">
        <w:rPr>
          <w:rFonts w:ascii="Arial" w:hAnsi="Arial" w:cs="Arial"/>
          <w:b/>
          <w:sz w:val="24"/>
          <w:szCs w:val="24"/>
        </w:rPr>
        <w:t>JUURU EDUARD VILDE KOOLI JÕUSAALIS</w:t>
      </w:r>
    </w:p>
    <w:p w:rsidR="007D3292" w:rsidRDefault="000636D0">
      <w:pPr>
        <w:spacing w:before="170" w:after="17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E5ED4">
        <w:rPr>
          <w:rFonts w:ascii="Arial" w:hAnsi="Arial" w:cs="Arial"/>
          <w:sz w:val="24"/>
          <w:szCs w:val="24"/>
        </w:rPr>
        <w:br/>
      </w:r>
      <w:bookmarkEnd w:id="0"/>
      <w:r w:rsidR="007D3292" w:rsidRPr="006E5ED4">
        <w:rPr>
          <w:rFonts w:ascii="Arial" w:hAnsi="Arial" w:cs="Arial"/>
          <w:b/>
          <w:bCs/>
          <w:sz w:val="24"/>
          <w:szCs w:val="24"/>
        </w:rPr>
        <w:t>Lapsevanema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823055" w:rsidRPr="00E22C3B" w:rsidTr="0026756E">
        <w:trPr>
          <w:trHeight w:val="450"/>
        </w:trPr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 xml:space="preserve">Kontakttelefon  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23055" w:rsidRPr="00823055" w:rsidRDefault="000E378E" w:rsidP="00823055">
      <w:pPr>
        <w:spacing w:after="170"/>
        <w:jc w:val="both"/>
        <w:rPr>
          <w:rFonts w:ascii="Arial" w:hAnsi="Arial" w:cs="Arial"/>
          <w:b/>
          <w:bCs/>
          <w:sz w:val="24"/>
          <w:szCs w:val="24"/>
        </w:rPr>
      </w:pPr>
      <w:r w:rsidRPr="006E5ED4">
        <w:rPr>
          <w:rFonts w:ascii="Arial" w:hAnsi="Arial" w:cs="Arial"/>
          <w:sz w:val="24"/>
          <w:szCs w:val="24"/>
        </w:rPr>
        <w:br/>
      </w:r>
      <w:r w:rsidR="00823055" w:rsidRPr="006E5ED4">
        <w:rPr>
          <w:rFonts w:ascii="Arial" w:hAnsi="Arial" w:cs="Arial"/>
          <w:b/>
          <w:bCs/>
          <w:sz w:val="24"/>
          <w:szCs w:val="24"/>
        </w:rPr>
        <w:t>Lapse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823055" w:rsidRPr="00E22C3B" w:rsidTr="0026756E">
        <w:trPr>
          <w:trHeight w:val="450"/>
        </w:trPr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 xml:space="preserve">Kontakttelefon  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055" w:rsidRPr="00E22C3B" w:rsidTr="0026756E">
        <w:tc>
          <w:tcPr>
            <w:tcW w:w="1838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6662" w:type="dxa"/>
            <w:shd w:val="clear" w:color="auto" w:fill="auto"/>
          </w:tcPr>
          <w:p w:rsidR="00823055" w:rsidRPr="00E22C3B" w:rsidRDefault="00823055" w:rsidP="00E22C3B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E378E" w:rsidRDefault="000E378E" w:rsidP="000E378E">
      <w:pPr>
        <w:spacing w:after="170"/>
        <w:rPr>
          <w:rFonts w:ascii="Arial" w:hAnsi="Arial" w:cs="Arial"/>
          <w:sz w:val="24"/>
          <w:szCs w:val="24"/>
        </w:rPr>
      </w:pPr>
    </w:p>
    <w:p w:rsidR="0026756E" w:rsidRPr="0026756E" w:rsidRDefault="0026756E" w:rsidP="003D5F96">
      <w:pPr>
        <w:pStyle w:val="Loendilik"/>
        <w:numPr>
          <w:ilvl w:val="0"/>
          <w:numId w:val="1"/>
        </w:numPr>
        <w:spacing w:after="170" w:line="360" w:lineRule="auto"/>
        <w:rPr>
          <w:rFonts w:ascii="Arial" w:hAnsi="Arial" w:cs="Arial"/>
          <w:sz w:val="24"/>
          <w:szCs w:val="24"/>
        </w:rPr>
      </w:pPr>
      <w:r w:rsidRPr="0026756E">
        <w:rPr>
          <w:rFonts w:ascii="Arial" w:hAnsi="Arial" w:cs="Arial"/>
          <w:sz w:val="24"/>
          <w:szCs w:val="24"/>
        </w:rPr>
        <w:t>Olen nõus, et minu laps treenib jõusaalis täiskasvanu järelvalveta.</w:t>
      </w:r>
    </w:p>
    <w:p w:rsidR="0026756E" w:rsidRPr="0026756E" w:rsidRDefault="0026756E" w:rsidP="003D5F96">
      <w:pPr>
        <w:pStyle w:val="Loendilik"/>
        <w:numPr>
          <w:ilvl w:val="0"/>
          <w:numId w:val="1"/>
        </w:numPr>
        <w:spacing w:after="170" w:line="360" w:lineRule="auto"/>
        <w:jc w:val="both"/>
        <w:rPr>
          <w:rFonts w:ascii="Arial" w:hAnsi="Arial" w:cs="Arial"/>
          <w:sz w:val="24"/>
          <w:szCs w:val="24"/>
        </w:rPr>
      </w:pPr>
      <w:r w:rsidRPr="0026756E">
        <w:rPr>
          <w:rFonts w:ascii="Arial" w:hAnsi="Arial" w:cs="Arial"/>
          <w:sz w:val="24"/>
          <w:szCs w:val="24"/>
        </w:rPr>
        <w:t>Kogu vastutuse lapse tervise ning tema jõusaali inventari kasutamise osas võtan enda kanda.</w:t>
      </w:r>
    </w:p>
    <w:p w:rsidR="0026756E" w:rsidRPr="0026756E" w:rsidRDefault="0026756E" w:rsidP="003D5F96">
      <w:pPr>
        <w:pStyle w:val="Loendilik"/>
        <w:numPr>
          <w:ilvl w:val="0"/>
          <w:numId w:val="1"/>
        </w:numPr>
        <w:spacing w:after="170" w:line="360" w:lineRule="auto"/>
        <w:jc w:val="both"/>
        <w:rPr>
          <w:rFonts w:ascii="Arial" w:hAnsi="Arial" w:cs="Arial"/>
          <w:sz w:val="24"/>
          <w:szCs w:val="24"/>
        </w:rPr>
      </w:pPr>
      <w:r w:rsidRPr="0026756E">
        <w:rPr>
          <w:rFonts w:ascii="Arial" w:hAnsi="Arial" w:cs="Arial"/>
          <w:sz w:val="24"/>
          <w:szCs w:val="24"/>
        </w:rPr>
        <w:t xml:space="preserve">Olen nõus, et minu </w:t>
      </w:r>
      <w:r>
        <w:rPr>
          <w:rFonts w:ascii="Arial" w:hAnsi="Arial" w:cs="Arial"/>
          <w:sz w:val="24"/>
          <w:szCs w:val="24"/>
        </w:rPr>
        <w:t>12 kuni 14 aastane laps käib täiskasvanu järelvalve all jõusaalis.</w:t>
      </w:r>
    </w:p>
    <w:p w:rsidR="0026756E" w:rsidRDefault="0026756E" w:rsidP="0026756E">
      <w:pPr>
        <w:pStyle w:val="Loendilik"/>
        <w:spacing w:after="17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26756E" w:rsidRPr="0026756E" w:rsidRDefault="0026756E" w:rsidP="0026756E">
      <w:pPr>
        <w:pStyle w:val="Loendilik"/>
        <w:spacing w:after="17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Volitatud täiskasvanu</w:t>
      </w:r>
      <w:r w:rsidRPr="0026756E">
        <w:rPr>
          <w:rFonts w:ascii="Arial" w:hAnsi="Arial" w:cs="Arial"/>
          <w:b/>
          <w:bCs/>
          <w:sz w:val="24"/>
          <w:szCs w:val="24"/>
        </w:rPr>
        <w:t xml:space="preserve">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26756E" w:rsidRPr="00E22C3B" w:rsidTr="0026756E">
        <w:trPr>
          <w:trHeight w:val="450"/>
        </w:trPr>
        <w:tc>
          <w:tcPr>
            <w:tcW w:w="1838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tc>
          <w:tcPr>
            <w:tcW w:w="6662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56E" w:rsidRPr="00E22C3B" w:rsidTr="0026756E">
        <w:tc>
          <w:tcPr>
            <w:tcW w:w="1838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  <w:tc>
          <w:tcPr>
            <w:tcW w:w="6662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56E" w:rsidRPr="00E22C3B" w:rsidTr="0026756E">
        <w:tc>
          <w:tcPr>
            <w:tcW w:w="1838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 xml:space="preserve">Kontakttelefon  </w:t>
            </w:r>
          </w:p>
        </w:tc>
        <w:tc>
          <w:tcPr>
            <w:tcW w:w="6662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56E" w:rsidRPr="00E22C3B" w:rsidTr="0026756E">
        <w:tc>
          <w:tcPr>
            <w:tcW w:w="1838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3B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6662" w:type="dxa"/>
            <w:shd w:val="clear" w:color="auto" w:fill="auto"/>
          </w:tcPr>
          <w:p w:rsidR="0026756E" w:rsidRPr="00E22C3B" w:rsidRDefault="0026756E" w:rsidP="00491D0C">
            <w:pPr>
              <w:spacing w:before="170" w:after="17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40E7A" w:rsidRDefault="00240E7A" w:rsidP="000E378E">
      <w:pPr>
        <w:spacing w:after="170"/>
        <w:rPr>
          <w:rFonts w:ascii="Arial" w:hAnsi="Arial" w:cs="Arial"/>
          <w:sz w:val="24"/>
          <w:szCs w:val="24"/>
        </w:rPr>
      </w:pPr>
    </w:p>
    <w:p w:rsidR="0026756E" w:rsidRDefault="0026756E" w:rsidP="000E378E">
      <w:pPr>
        <w:spacing w:after="170"/>
        <w:rPr>
          <w:rFonts w:ascii="Arial" w:hAnsi="Arial" w:cs="Arial"/>
          <w:sz w:val="24"/>
          <w:szCs w:val="24"/>
        </w:rPr>
      </w:pPr>
    </w:p>
    <w:p w:rsidR="00240E7A" w:rsidRPr="006E5ED4" w:rsidRDefault="00240E7A" w:rsidP="0026756E">
      <w:pPr>
        <w:tabs>
          <w:tab w:val="left" w:pos="3969"/>
        </w:tabs>
        <w:spacing w:after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Allkiri</w:t>
      </w:r>
      <w:r w:rsidR="0026756E">
        <w:rPr>
          <w:rFonts w:ascii="Arial" w:hAnsi="Arial" w:cs="Arial"/>
          <w:sz w:val="24"/>
          <w:szCs w:val="24"/>
        </w:rPr>
        <w:tab/>
        <w:t>Kuupäev</w:t>
      </w:r>
    </w:p>
    <w:sectPr w:rsidR="00240E7A" w:rsidRPr="006E5ED4" w:rsidSect="00392C5D">
      <w:pgSz w:w="11906" w:h="16838"/>
      <w:pgMar w:top="680" w:right="851" w:bottom="680" w:left="1701" w:header="0" w:footer="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57" w:rsidRDefault="00C00657" w:rsidP="00CC00C0">
      <w:pPr>
        <w:spacing w:after="0" w:line="240" w:lineRule="auto"/>
      </w:pPr>
      <w:r>
        <w:separator/>
      </w:r>
    </w:p>
  </w:endnote>
  <w:endnote w:type="continuationSeparator" w:id="0">
    <w:p w:rsidR="00C00657" w:rsidRDefault="00C00657" w:rsidP="00CC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57" w:rsidRDefault="00C00657" w:rsidP="00CC00C0">
      <w:pPr>
        <w:spacing w:after="0" w:line="240" w:lineRule="auto"/>
      </w:pPr>
      <w:r>
        <w:separator/>
      </w:r>
    </w:p>
  </w:footnote>
  <w:footnote w:type="continuationSeparator" w:id="0">
    <w:p w:rsidR="00C00657" w:rsidRDefault="00C00657" w:rsidP="00CC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65BE"/>
    <w:multiLevelType w:val="hybridMultilevel"/>
    <w:tmpl w:val="127EF028"/>
    <w:lvl w:ilvl="0" w:tplc="B6A67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EB"/>
    <w:rsid w:val="000303EF"/>
    <w:rsid w:val="000636D0"/>
    <w:rsid w:val="00080602"/>
    <w:rsid w:val="000E378E"/>
    <w:rsid w:val="00181764"/>
    <w:rsid w:val="001A1B85"/>
    <w:rsid w:val="001B036A"/>
    <w:rsid w:val="001B0400"/>
    <w:rsid w:val="001C5A2D"/>
    <w:rsid w:val="0021307F"/>
    <w:rsid w:val="00213EBB"/>
    <w:rsid w:val="00240E7A"/>
    <w:rsid w:val="0026756E"/>
    <w:rsid w:val="00295513"/>
    <w:rsid w:val="00331EC2"/>
    <w:rsid w:val="00380B6A"/>
    <w:rsid w:val="00392C5D"/>
    <w:rsid w:val="003A46A9"/>
    <w:rsid w:val="003B0AAB"/>
    <w:rsid w:val="003D5F96"/>
    <w:rsid w:val="004136CB"/>
    <w:rsid w:val="005274DE"/>
    <w:rsid w:val="006E5ED4"/>
    <w:rsid w:val="00771D4E"/>
    <w:rsid w:val="007A1ECE"/>
    <w:rsid w:val="007D3292"/>
    <w:rsid w:val="00823055"/>
    <w:rsid w:val="00863F67"/>
    <w:rsid w:val="008E787C"/>
    <w:rsid w:val="009A06B9"/>
    <w:rsid w:val="009A434C"/>
    <w:rsid w:val="009E1162"/>
    <w:rsid w:val="009E3707"/>
    <w:rsid w:val="00A0509D"/>
    <w:rsid w:val="00A07170"/>
    <w:rsid w:val="00A1377A"/>
    <w:rsid w:val="00A16680"/>
    <w:rsid w:val="00A273B1"/>
    <w:rsid w:val="00A368FF"/>
    <w:rsid w:val="00A67555"/>
    <w:rsid w:val="00AA0AFE"/>
    <w:rsid w:val="00AD4C5A"/>
    <w:rsid w:val="00AE3DB4"/>
    <w:rsid w:val="00BB1EFA"/>
    <w:rsid w:val="00BD30C0"/>
    <w:rsid w:val="00C00657"/>
    <w:rsid w:val="00C315E4"/>
    <w:rsid w:val="00C73156"/>
    <w:rsid w:val="00CB4019"/>
    <w:rsid w:val="00CC00C0"/>
    <w:rsid w:val="00E22C3B"/>
    <w:rsid w:val="00F15AEB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33A7"/>
  <w15:docId w15:val="{A17A6F47-947F-4CFC-86CC-2D9D862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link w:val="Jutumullitekst"/>
    <w:uiPriority w:val="99"/>
    <w:semiHidden/>
    <w:qFormat/>
    <w:rsid w:val="00CE4EA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Vahedeta">
    <w:name w:val="No Spacing"/>
    <w:uiPriority w:val="1"/>
    <w:qFormat/>
    <w:rsid w:val="00C04150"/>
    <w:rPr>
      <w:color w:val="00000A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CE4E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E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C0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link w:val="Pis"/>
    <w:uiPriority w:val="99"/>
    <w:rsid w:val="00CC00C0"/>
    <w:rPr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CC0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CC00C0"/>
    <w:rPr>
      <w:color w:val="00000A"/>
      <w:sz w:val="22"/>
    </w:rPr>
  </w:style>
  <w:style w:type="character" w:styleId="Kohatitetekst">
    <w:name w:val="Placeholder Text"/>
    <w:uiPriority w:val="99"/>
    <w:semiHidden/>
    <w:rsid w:val="00BD30C0"/>
    <w:rPr>
      <w:color w:val="808080"/>
    </w:rPr>
  </w:style>
  <w:style w:type="paragraph" w:styleId="Loendilik">
    <w:name w:val="List Paragraph"/>
    <w:basedOn w:val="Normaallaad"/>
    <w:uiPriority w:val="34"/>
    <w:qFormat/>
    <w:rsid w:val="0026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1600-76E3-4338-BBC0-AA98A2F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Jüri Gümnaasium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Hewlett-Packard Company</cp:lastModifiedBy>
  <cp:revision>5</cp:revision>
  <cp:lastPrinted>2018-04-17T06:02:00Z</cp:lastPrinted>
  <dcterms:created xsi:type="dcterms:W3CDTF">2024-10-14T10:38:00Z</dcterms:created>
  <dcterms:modified xsi:type="dcterms:W3CDTF">2024-10-14T11:02:00Z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Jüri Gümnaasium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