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0C" w:rsidRDefault="0032510C" w:rsidP="00633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</w:p>
    <w:p w:rsidR="0063396D" w:rsidRDefault="0063396D" w:rsidP="00DC1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 w:rsidRPr="004B61DA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NÕUSOLEK ISIKUANDMETE TÖÖTLEMISEKS</w:t>
      </w:r>
    </w:p>
    <w:p w:rsidR="0063396D" w:rsidRDefault="0063396D" w:rsidP="00633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</w:p>
    <w:p w:rsidR="0063396D" w:rsidRPr="00A14A9F" w:rsidRDefault="000D49B9" w:rsidP="00633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Isikuandmete vastutav töötleja: </w:t>
      </w:r>
      <w:r w:rsidR="00CE4375" w:rsidRPr="00CE4375">
        <w:rPr>
          <w:rStyle w:val="fontstyle01"/>
          <w:b/>
        </w:rPr>
        <w:t>Juuru Eduard Vilde Kool</w:t>
      </w:r>
      <w:r w:rsidR="00CE4375">
        <w:rPr>
          <w:rStyle w:val="fontstyle01"/>
        </w:rPr>
        <w:t xml:space="preserve"> (edaspidi kool), Tallinna mnt.18, Juuru, 79401 Rapla vald, e-post: kool@juuru.edu.ee</w:t>
      </w:r>
      <w:r w:rsidR="00CE4375">
        <w:t xml:space="preserve"> </w:t>
      </w:r>
      <w:r w:rsidR="0063396D"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</w:t>
      </w:r>
    </w:p>
    <w:p w:rsidR="0063396D" w:rsidRPr="004B61DA" w:rsidRDefault="0063396D" w:rsidP="0063396D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63396D" w:rsidRDefault="0063396D" w:rsidP="0063396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4B61D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Lapse 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nimi ...........</w:t>
      </w:r>
      <w:r w:rsidR="00CE4375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</w:t>
      </w:r>
      <w:r w:rsidR="000D49B9">
        <w:rPr>
          <w:rFonts w:ascii="Times New Roman" w:eastAsia="Times New Roman" w:hAnsi="Times New Roman" w:cs="Times New Roman"/>
          <w:sz w:val="24"/>
          <w:szCs w:val="24"/>
          <w:lang w:eastAsia="et-EE"/>
        </w:rPr>
        <w:t>.....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........, isikukood </w:t>
      </w:r>
      <w:r w:rsidR="00CE4375">
        <w:rPr>
          <w:rFonts w:ascii="Times New Roman" w:eastAsia="Times New Roman" w:hAnsi="Times New Roman" w:cs="Times New Roman"/>
          <w:sz w:val="24"/>
          <w:szCs w:val="24"/>
          <w:lang w:eastAsia="et-EE"/>
        </w:rPr>
        <w:t>….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</w:t>
      </w:r>
      <w:r w:rsidR="000D49B9">
        <w:rPr>
          <w:rFonts w:ascii="Times New Roman" w:eastAsia="Times New Roman" w:hAnsi="Times New Roman" w:cs="Times New Roman"/>
          <w:sz w:val="24"/>
          <w:szCs w:val="24"/>
          <w:lang w:eastAsia="et-EE"/>
        </w:rPr>
        <w:t>.....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</w:t>
      </w:r>
      <w:r w:rsidRPr="004B61D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</w:p>
    <w:p w:rsidR="006E17E0" w:rsidRPr="004B61DA" w:rsidRDefault="006E17E0" w:rsidP="006E17E0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5806ED" w:rsidRDefault="0063396D" w:rsidP="0063396D">
      <w:pPr>
        <w:pStyle w:val="Loendilik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B61D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Lapsevane</w:t>
      </w:r>
      <w:r w:rsidR="00D2541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ma või eestkostja</w:t>
      </w:r>
      <w:r w:rsidRPr="004B61D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(edaspidi </w:t>
      </w:r>
      <w:r w:rsidRPr="000D49B9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lapsevanem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Pr="004B61D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nimi </w:t>
      </w:r>
    </w:p>
    <w:p w:rsidR="005806ED" w:rsidRDefault="005806ED" w:rsidP="005806ED">
      <w:pPr>
        <w:pStyle w:val="Loendilik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3396D" w:rsidRPr="004B61DA" w:rsidRDefault="0063396D" w:rsidP="005806ED">
      <w:pPr>
        <w:pStyle w:val="Loendilik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......</w:t>
      </w:r>
      <w:r w:rsidR="0000567B">
        <w:rPr>
          <w:rFonts w:ascii="Times New Roman" w:eastAsia="Times New Roman" w:hAnsi="Times New Roman" w:cs="Times New Roman"/>
          <w:sz w:val="24"/>
          <w:szCs w:val="24"/>
          <w:lang w:eastAsia="et-EE"/>
        </w:rPr>
        <w:t>...</w:t>
      </w:r>
      <w:r w:rsidR="00CE4375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</w:t>
      </w:r>
      <w:r w:rsidR="0000567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e-post .........</w:t>
      </w:r>
      <w:r w:rsidR="0000567B">
        <w:rPr>
          <w:rFonts w:ascii="Times New Roman" w:eastAsia="Times New Roman" w:hAnsi="Times New Roman" w:cs="Times New Roman"/>
          <w:sz w:val="24"/>
          <w:szCs w:val="24"/>
          <w:lang w:eastAsia="et-EE"/>
        </w:rPr>
        <w:t>..</w:t>
      </w:r>
      <w:r w:rsidR="00CE4375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</w:t>
      </w:r>
      <w:r w:rsidR="0000567B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...</w:t>
      </w:r>
      <w:r w:rsidR="000D49B9">
        <w:rPr>
          <w:rFonts w:ascii="Times New Roman" w:eastAsia="Times New Roman" w:hAnsi="Times New Roman" w:cs="Times New Roman"/>
          <w:sz w:val="24"/>
          <w:szCs w:val="24"/>
          <w:lang w:eastAsia="et-EE"/>
        </w:rPr>
        <w:t>.....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</w:t>
      </w:r>
      <w:r w:rsidR="000D49B9">
        <w:rPr>
          <w:rFonts w:ascii="Times New Roman" w:eastAsia="Times New Roman" w:hAnsi="Times New Roman" w:cs="Times New Roman"/>
          <w:sz w:val="24"/>
          <w:szCs w:val="24"/>
          <w:lang w:eastAsia="et-EE"/>
        </w:rPr>
        <w:t>..</w:t>
      </w:r>
    </w:p>
    <w:p w:rsidR="0063396D" w:rsidRPr="004B61DA" w:rsidRDefault="0063396D" w:rsidP="006339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63396D" w:rsidRPr="004B61DA" w:rsidRDefault="0063396D" w:rsidP="0063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Annan 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koolile nõusoleku </w:t>
      </w:r>
      <w:r w:rsidRPr="002F4DB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avalikustada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oma lapse järgmisi isikuandmeid  järgmistel eesmärkidel (</w:t>
      </w:r>
      <w:r w:rsidRPr="002E5F9A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tehke ruutu märge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):</w:t>
      </w:r>
    </w:p>
    <w:p w:rsidR="0063396D" w:rsidRPr="004B61DA" w:rsidRDefault="0063396D" w:rsidP="002F4D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3396D" w:rsidRDefault="00534EE1" w:rsidP="00CE437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534EE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L</w:t>
      </w:r>
      <w:r w:rsidR="0063396D" w:rsidRPr="00534EE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apse nimi</w:t>
      </w:r>
    </w:p>
    <w:p w:rsidR="0063396D" w:rsidRDefault="0063396D" w:rsidP="00702D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Avalikustamise eesmärk on jagada teavet kooli tegevuse, nt huviringide, võistluste ja etenduste kohta ning </w:t>
      </w:r>
      <w:r w:rsidR="002F4D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tunnustada last tubli saavutuse (olümpiaadi võitmine, 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võistlusel</w:t>
      </w:r>
      <w:r w:rsidR="002F4D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auhinnalise koha saamine, kooli </w:t>
      </w:r>
      <w:r w:rsidR="00E67D6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edukas </w:t>
      </w:r>
      <w:r w:rsidR="002F4DB1">
        <w:rPr>
          <w:rFonts w:ascii="Times New Roman" w:eastAsia="Times New Roman" w:hAnsi="Times New Roman" w:cs="Times New Roman"/>
          <w:sz w:val="24"/>
          <w:szCs w:val="24"/>
          <w:lang w:eastAsia="et-EE"/>
        </w:rPr>
        <w:t>esindamine) eest.</w:t>
      </w:r>
    </w:p>
    <w:p w:rsidR="0043208D" w:rsidRPr="004B61DA" w:rsidRDefault="0043208D" w:rsidP="00702D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Luban neid andmeid avalikustada:</w:t>
      </w:r>
    </w:p>
    <w:p w:rsidR="0043208D" w:rsidRPr="004B61DA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-130415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</w:t>
      </w:r>
      <w:r w:rsidR="0043208D"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ooli stendil</w:t>
      </w:r>
    </w:p>
    <w:p w:rsidR="0043208D" w:rsidRPr="004B61DA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-117279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3208D"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kooli veebilehel</w:t>
      </w:r>
    </w:p>
    <w:p w:rsidR="0043208D" w:rsidRPr="000C2B36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139613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3208D"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kooli Facebooki-lehe</w:t>
      </w:r>
      <w:r w:rsidR="005E3A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 </w:t>
      </w:r>
    </w:p>
    <w:p w:rsidR="0043208D" w:rsidRPr="00275A47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217257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3208D"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ajakirjanduses</w:t>
      </w:r>
    </w:p>
    <w:p w:rsidR="002F4DB1" w:rsidRPr="004B61DA" w:rsidRDefault="002F4DB1" w:rsidP="0063396D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</w:pPr>
    </w:p>
    <w:p w:rsidR="002F4DB1" w:rsidRPr="00534EE1" w:rsidRDefault="00534EE1" w:rsidP="00CE437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534EE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L</w:t>
      </w:r>
      <w:r w:rsidR="002F4DB1" w:rsidRPr="00534EE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apse foto</w:t>
      </w:r>
    </w:p>
    <w:p w:rsidR="002F4DB1" w:rsidRDefault="002F4DB1" w:rsidP="00702D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Avalikustamise eesmärk  on jagada teavet kooli tegevuse kohta ning tunnustada last tubli saavutuse eest.</w:t>
      </w:r>
    </w:p>
    <w:p w:rsidR="0043208D" w:rsidRPr="004B61DA" w:rsidRDefault="0043208D" w:rsidP="00702D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Luban neid andmeid avalikustada:</w:t>
      </w:r>
    </w:p>
    <w:p w:rsidR="00F52B3F" w:rsidRPr="004B61DA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-1334604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ooli stendil</w:t>
      </w:r>
    </w:p>
    <w:p w:rsidR="00F52B3F" w:rsidRPr="004B61DA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44713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kooli veebilehel</w:t>
      </w:r>
    </w:p>
    <w:p w:rsidR="00F52B3F" w:rsidRPr="000C2B36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99662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kooli Facebooki-lehe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 </w:t>
      </w:r>
    </w:p>
    <w:p w:rsidR="00F52B3F" w:rsidRPr="00275A47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101994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ajakirjanduses</w:t>
      </w:r>
    </w:p>
    <w:p w:rsidR="0063396D" w:rsidRPr="004B61DA" w:rsidRDefault="0063396D" w:rsidP="0063396D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</w:pPr>
    </w:p>
    <w:p w:rsidR="0063396D" w:rsidRPr="00106042" w:rsidRDefault="00534EE1" w:rsidP="00CE437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0604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L</w:t>
      </w:r>
      <w:r w:rsidR="0063396D" w:rsidRPr="0010604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apse </w:t>
      </w:r>
      <w:r w:rsidR="005A1B73" w:rsidRPr="00647B3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õppetööga</w:t>
      </w:r>
      <w:r w:rsidR="005A1B73" w:rsidRPr="0010604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seotud tegevused</w:t>
      </w:r>
      <w:r w:rsidR="0063396D" w:rsidRPr="0010604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</w:p>
    <w:p w:rsidR="0063396D" w:rsidRDefault="0063396D" w:rsidP="00702D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Avalikustamise eesmärk on tunnustada heade saavutuste ees</w:t>
      </w:r>
      <w:r w:rsidR="00647B3F">
        <w:rPr>
          <w:rFonts w:ascii="Times New Roman" w:eastAsia="Times New Roman" w:hAnsi="Times New Roman" w:cs="Times New Roman"/>
          <w:sz w:val="24"/>
          <w:szCs w:val="24"/>
          <w:lang w:eastAsia="et-EE"/>
        </w:rPr>
        <w:t>t õppetöös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kajastada kooli tegevust.</w:t>
      </w:r>
    </w:p>
    <w:p w:rsidR="0043208D" w:rsidRPr="004B61DA" w:rsidRDefault="0043208D" w:rsidP="00702D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Luban neid andmeid avalikustada:</w:t>
      </w:r>
    </w:p>
    <w:p w:rsidR="00F52B3F" w:rsidRPr="004B61DA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-153788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ooli stendil</w:t>
      </w:r>
    </w:p>
    <w:p w:rsidR="00F52B3F" w:rsidRPr="004B61DA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527987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kooli veebilehel</w:t>
      </w:r>
    </w:p>
    <w:p w:rsidR="00F52B3F" w:rsidRPr="000C2B36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-81411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kooli Facebooki-lehe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 </w:t>
      </w:r>
    </w:p>
    <w:p w:rsidR="00F52B3F" w:rsidRPr="00275A47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-1110054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ajakirjanduses</w:t>
      </w:r>
    </w:p>
    <w:p w:rsidR="0063396D" w:rsidRDefault="0063396D" w:rsidP="0063396D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0E2D2A" w:rsidRDefault="000E2D2A" w:rsidP="0063396D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63396D" w:rsidRPr="00106042" w:rsidRDefault="00106042" w:rsidP="00CE437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0604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</w:t>
      </w:r>
      <w:r w:rsidR="005A1B73" w:rsidRPr="0010604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ooli huvitegevuse käigus</w:t>
      </w:r>
      <w:r w:rsidR="0063396D" w:rsidRPr="0010604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="005A1B73" w:rsidRPr="0010604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tehtud tööd ja nende erinevad vormid</w:t>
      </w:r>
    </w:p>
    <w:p w:rsidR="0063396D" w:rsidRPr="004B61DA" w:rsidRDefault="0063396D" w:rsidP="00935C5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Avalikustamise eesmärk on tunnustada heade saavutuste eest ja kajastada huviringide tegevust.</w:t>
      </w:r>
    </w:p>
    <w:p w:rsidR="0063396D" w:rsidRPr="004B61DA" w:rsidRDefault="0063396D" w:rsidP="00702D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Luban neid andmeid avalikustada:</w:t>
      </w:r>
    </w:p>
    <w:p w:rsidR="00F52B3F" w:rsidRPr="004B61DA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-843236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ooli stendil</w:t>
      </w:r>
      <w:bookmarkStart w:id="0" w:name="_GoBack"/>
      <w:bookmarkEnd w:id="0"/>
    </w:p>
    <w:p w:rsidR="00F52B3F" w:rsidRPr="004B61DA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2108624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kooli veebilehel</w:t>
      </w:r>
    </w:p>
    <w:p w:rsidR="00F52B3F" w:rsidRPr="000C2B36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114879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kooli Facebooki-lehe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 </w:t>
      </w:r>
    </w:p>
    <w:p w:rsidR="00F52B3F" w:rsidRPr="00275A47" w:rsidRDefault="00F52B3F" w:rsidP="00F52B3F">
      <w:pPr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-93659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ajakirjanduses</w:t>
      </w:r>
    </w:p>
    <w:p w:rsidR="00341D91" w:rsidRPr="004B61DA" w:rsidRDefault="00341D91" w:rsidP="0034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341D91" w:rsidRDefault="00341D91" w:rsidP="00341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4B61D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Eriliigilised isikuandmed</w:t>
      </w:r>
    </w:p>
    <w:p w:rsidR="0002441B" w:rsidRPr="004B61DA" w:rsidRDefault="0002441B" w:rsidP="00341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341D91" w:rsidRPr="004B61DA" w:rsidRDefault="00F52B3F" w:rsidP="00F52B3F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id w:val="-1927103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et-EE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341D9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Annan </w:t>
      </w:r>
      <w:r w:rsidR="00341D91"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koolile nõusoleku töödelda oma alaealise lapse terviseandmeid tema elu ja tervise kaitseks (terviseseisund, mille tõttu võib laps vajada abi ravimite võtmisel või ei saa </w:t>
      </w:r>
      <w:r w:rsidR="00341D91" w:rsidRPr="00A51DCA">
        <w:rPr>
          <w:rFonts w:ascii="Times New Roman" w:eastAsia="Times New Roman" w:hAnsi="Times New Roman" w:cs="Times New Roman"/>
          <w:sz w:val="24"/>
          <w:szCs w:val="24"/>
          <w:lang w:eastAsia="et-EE"/>
        </w:rPr>
        <w:t>osaleda mõnes õppetööga seotud tegevuses</w:t>
      </w:r>
      <w:r w:rsidR="005C00C1">
        <w:rPr>
          <w:rFonts w:ascii="Times New Roman" w:eastAsia="Times New Roman" w:hAnsi="Times New Roman" w:cs="Times New Roman"/>
          <w:sz w:val="24"/>
          <w:szCs w:val="24"/>
          <w:lang w:eastAsia="et-EE"/>
        </w:rPr>
        <w:t>, nt kehalise kasvatuse tunnis</w:t>
      </w:r>
      <w:r w:rsidR="00341D91" w:rsidRPr="00A51DCA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48722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686205" w:rsidRPr="006F7E5C" w:rsidRDefault="00341D91" w:rsidP="006F7E5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Style w:val="fontstyle01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Lapse terviseandmete töötlemise eesmärk on lapse elu ja tervise kaitse ning turvalise keskkonna tagamine koolis.</w:t>
      </w:r>
      <w:r w:rsidR="0076131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D0C4F">
        <w:rPr>
          <w:rStyle w:val="fontstyle01"/>
        </w:rPr>
        <w:t xml:space="preserve">Kooli tervishoiuteenuse osutaja kontakt: </w:t>
      </w:r>
      <w:r w:rsidR="00AD0C4F" w:rsidRPr="006F7E5C">
        <w:rPr>
          <w:rStyle w:val="fontstyle01"/>
        </w:rPr>
        <w:t xml:space="preserve">kallepo@folo.ee </w:t>
      </w:r>
      <w:r w:rsidR="00F85237">
        <w:rPr>
          <w:rStyle w:val="fontstyle01"/>
        </w:rPr>
        <w:t>(dr. </w:t>
      </w:r>
      <w:r w:rsidR="00AD0C4F">
        <w:rPr>
          <w:rStyle w:val="fontstyle01"/>
        </w:rPr>
        <w:t>Kalle Poroson)</w:t>
      </w:r>
      <w:r w:rsidR="005C00C1" w:rsidRPr="006F7E5C">
        <w:rPr>
          <w:rStyle w:val="fontstyle01"/>
        </w:rPr>
        <w:t>.</w:t>
      </w:r>
    </w:p>
    <w:p w:rsidR="0002441B" w:rsidRDefault="0002441B" w:rsidP="001E040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AD0C4F" w:rsidRDefault="00AD0C4F" w:rsidP="00EB7337">
      <w:pPr>
        <w:pStyle w:val="Vahedeta"/>
        <w:rPr>
          <w:rFonts w:ascii="Times New Roman" w:hAnsi="Times New Roman" w:cs="Times New Roman"/>
          <w:b/>
          <w:sz w:val="24"/>
          <w:szCs w:val="24"/>
          <w:lang w:eastAsia="et-EE"/>
        </w:rPr>
      </w:pPr>
    </w:p>
    <w:p w:rsidR="00686205" w:rsidRPr="004E4214" w:rsidRDefault="00686205" w:rsidP="00EB7337">
      <w:pPr>
        <w:pStyle w:val="Vahedeta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4E4214">
        <w:rPr>
          <w:rFonts w:ascii="Times New Roman" w:hAnsi="Times New Roman" w:cs="Times New Roman"/>
          <w:b/>
          <w:sz w:val="24"/>
          <w:szCs w:val="24"/>
          <w:lang w:eastAsia="et-EE"/>
        </w:rPr>
        <w:t>Kinnitan, et olen andmekaitsetingimustega tutvunud:</w:t>
      </w:r>
    </w:p>
    <w:p w:rsidR="00EB7337" w:rsidRPr="00EB7337" w:rsidRDefault="00EB7337" w:rsidP="00EB7337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EB7337" w:rsidRDefault="00EB7337" w:rsidP="00EB7337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EB7337" w:rsidRPr="00EB7337" w:rsidRDefault="00EB7337" w:rsidP="00EB7337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:rsidR="00B566A4" w:rsidRPr="007D535F" w:rsidRDefault="00686205" w:rsidP="007D535F">
      <w:pPr>
        <w:tabs>
          <w:tab w:val="left" w:pos="6521"/>
        </w:tabs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>allkiri</w:t>
      </w:r>
      <w:r w:rsidRPr="004B61DA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kuupäev</w:t>
      </w:r>
    </w:p>
    <w:sectPr w:rsidR="00B566A4" w:rsidRPr="007D535F" w:rsidSect="00DC1902">
      <w:footerReference w:type="default" r:id="rId7"/>
      <w:pgSz w:w="11906" w:h="16838" w:code="9"/>
      <w:pgMar w:top="1134" w:right="1134" w:bottom="56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34" w:rsidRDefault="00FD4034" w:rsidP="008331AC">
      <w:pPr>
        <w:spacing w:after="0" w:line="240" w:lineRule="auto"/>
      </w:pPr>
      <w:r>
        <w:separator/>
      </w:r>
    </w:p>
  </w:endnote>
  <w:endnote w:type="continuationSeparator" w:id="0">
    <w:p w:rsidR="00FD4034" w:rsidRDefault="00FD4034" w:rsidP="0083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793803"/>
      <w:docPartObj>
        <w:docPartGallery w:val="Page Numbers (Bottom of Page)"/>
        <w:docPartUnique/>
      </w:docPartObj>
    </w:sdtPr>
    <w:sdtEndPr/>
    <w:sdtContent>
      <w:p w:rsidR="008331AC" w:rsidRDefault="008331AC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C52">
          <w:rPr>
            <w:noProof/>
          </w:rPr>
          <w:t>2</w:t>
        </w:r>
        <w:r>
          <w:fldChar w:fldCharType="end"/>
        </w:r>
      </w:p>
    </w:sdtContent>
  </w:sdt>
  <w:p w:rsidR="008331AC" w:rsidRDefault="008331A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34" w:rsidRDefault="00FD4034" w:rsidP="008331AC">
      <w:pPr>
        <w:spacing w:after="0" w:line="240" w:lineRule="auto"/>
      </w:pPr>
      <w:r>
        <w:separator/>
      </w:r>
    </w:p>
  </w:footnote>
  <w:footnote w:type="continuationSeparator" w:id="0">
    <w:p w:rsidR="00FD4034" w:rsidRDefault="00FD4034" w:rsidP="00833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8B"/>
    <w:multiLevelType w:val="hybridMultilevel"/>
    <w:tmpl w:val="EE0A9A42"/>
    <w:lvl w:ilvl="0" w:tplc="B6E026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0004"/>
    <w:multiLevelType w:val="multilevel"/>
    <w:tmpl w:val="C87AA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4327E"/>
    <w:multiLevelType w:val="hybridMultilevel"/>
    <w:tmpl w:val="B3623DD6"/>
    <w:lvl w:ilvl="0" w:tplc="B6E02622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255D63"/>
    <w:multiLevelType w:val="hybridMultilevel"/>
    <w:tmpl w:val="6846AA6A"/>
    <w:lvl w:ilvl="0" w:tplc="CB62F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51653"/>
    <w:multiLevelType w:val="hybridMultilevel"/>
    <w:tmpl w:val="42B209F2"/>
    <w:lvl w:ilvl="0" w:tplc="B6E026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78"/>
    <w:rsid w:val="0000567B"/>
    <w:rsid w:val="0002441B"/>
    <w:rsid w:val="00087BE6"/>
    <w:rsid w:val="000C2B36"/>
    <w:rsid w:val="000D49B9"/>
    <w:rsid w:val="000E2D2A"/>
    <w:rsid w:val="00105978"/>
    <w:rsid w:val="00106042"/>
    <w:rsid w:val="0016143A"/>
    <w:rsid w:val="001A21D5"/>
    <w:rsid w:val="001E0408"/>
    <w:rsid w:val="001E701E"/>
    <w:rsid w:val="00213F56"/>
    <w:rsid w:val="00231760"/>
    <w:rsid w:val="00275A47"/>
    <w:rsid w:val="002E35A4"/>
    <w:rsid w:val="002E5F9A"/>
    <w:rsid w:val="002F4DB1"/>
    <w:rsid w:val="00314601"/>
    <w:rsid w:val="00324352"/>
    <w:rsid w:val="0032510C"/>
    <w:rsid w:val="003270C8"/>
    <w:rsid w:val="00341D91"/>
    <w:rsid w:val="00356435"/>
    <w:rsid w:val="00382FA0"/>
    <w:rsid w:val="003A1F7D"/>
    <w:rsid w:val="003B6DF4"/>
    <w:rsid w:val="003D7623"/>
    <w:rsid w:val="004315F8"/>
    <w:rsid w:val="0043208D"/>
    <w:rsid w:val="004542F4"/>
    <w:rsid w:val="0048722C"/>
    <w:rsid w:val="004D7BB0"/>
    <w:rsid w:val="004E4214"/>
    <w:rsid w:val="0050215A"/>
    <w:rsid w:val="00526281"/>
    <w:rsid w:val="00534EE1"/>
    <w:rsid w:val="005361BE"/>
    <w:rsid w:val="00536D7E"/>
    <w:rsid w:val="005806ED"/>
    <w:rsid w:val="005A1B73"/>
    <w:rsid w:val="005C00C1"/>
    <w:rsid w:val="005E3AB1"/>
    <w:rsid w:val="0060595D"/>
    <w:rsid w:val="0063396D"/>
    <w:rsid w:val="00647B3F"/>
    <w:rsid w:val="00661DA1"/>
    <w:rsid w:val="006716E5"/>
    <w:rsid w:val="00676C97"/>
    <w:rsid w:val="0068229A"/>
    <w:rsid w:val="00686205"/>
    <w:rsid w:val="006E17E0"/>
    <w:rsid w:val="006F124F"/>
    <w:rsid w:val="006F7E5C"/>
    <w:rsid w:val="00702D35"/>
    <w:rsid w:val="00761311"/>
    <w:rsid w:val="00766F0C"/>
    <w:rsid w:val="00793297"/>
    <w:rsid w:val="007B64D6"/>
    <w:rsid w:val="007C1BD3"/>
    <w:rsid w:val="007D535F"/>
    <w:rsid w:val="008331AC"/>
    <w:rsid w:val="00836DD4"/>
    <w:rsid w:val="00881B56"/>
    <w:rsid w:val="008C5D93"/>
    <w:rsid w:val="0091685F"/>
    <w:rsid w:val="009244B0"/>
    <w:rsid w:val="00935C52"/>
    <w:rsid w:val="009744DE"/>
    <w:rsid w:val="009A25ED"/>
    <w:rsid w:val="009B2F5C"/>
    <w:rsid w:val="00A51DCA"/>
    <w:rsid w:val="00AA0D2F"/>
    <w:rsid w:val="00AD0C4F"/>
    <w:rsid w:val="00B566A4"/>
    <w:rsid w:val="00B6703D"/>
    <w:rsid w:val="00C811E1"/>
    <w:rsid w:val="00CE4375"/>
    <w:rsid w:val="00D25411"/>
    <w:rsid w:val="00D32078"/>
    <w:rsid w:val="00D609E4"/>
    <w:rsid w:val="00DC1902"/>
    <w:rsid w:val="00E540A4"/>
    <w:rsid w:val="00E67D6C"/>
    <w:rsid w:val="00EB2DB6"/>
    <w:rsid w:val="00EB5FFE"/>
    <w:rsid w:val="00EB6F9E"/>
    <w:rsid w:val="00EB7337"/>
    <w:rsid w:val="00F46A78"/>
    <w:rsid w:val="00F52B3F"/>
    <w:rsid w:val="00F85237"/>
    <w:rsid w:val="00F95E9F"/>
    <w:rsid w:val="00FA6311"/>
    <w:rsid w:val="00F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0B3D"/>
  <w15:docId w15:val="{E59989BB-EE82-4D20-9FDB-2AB2D45A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3396D"/>
    <w:pPr>
      <w:spacing w:after="160" w:line="259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3396D"/>
    <w:pPr>
      <w:ind w:left="720"/>
      <w:contextualSpacing/>
    </w:pPr>
  </w:style>
  <w:style w:type="paragraph" w:styleId="Vahedeta">
    <w:name w:val="No Spacing"/>
    <w:uiPriority w:val="1"/>
    <w:qFormat/>
    <w:rsid w:val="00EB7337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83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331AC"/>
  </w:style>
  <w:style w:type="paragraph" w:styleId="Jalus">
    <w:name w:val="footer"/>
    <w:basedOn w:val="Normaallaad"/>
    <w:link w:val="JalusMrk"/>
    <w:uiPriority w:val="99"/>
    <w:unhideWhenUsed/>
    <w:rsid w:val="0083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331AC"/>
  </w:style>
  <w:style w:type="character" w:customStyle="1" w:styleId="fontstyle01">
    <w:name w:val="fontstyle01"/>
    <w:basedOn w:val="Liguvaikefont"/>
    <w:rsid w:val="00CE43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337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RYG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Laidi Kavald</dc:creator>
  <cp:keywords/>
  <dc:description/>
  <cp:lastModifiedBy>Hewlett-Packard Company</cp:lastModifiedBy>
  <cp:revision>90</cp:revision>
  <cp:lastPrinted>2024-05-13T13:10:00Z</cp:lastPrinted>
  <dcterms:created xsi:type="dcterms:W3CDTF">2019-03-08T13:06:00Z</dcterms:created>
  <dcterms:modified xsi:type="dcterms:W3CDTF">2024-05-13T13:11:00Z</dcterms:modified>
</cp:coreProperties>
</file>